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A6" w:rsidRPr="00343684" w:rsidRDefault="005252A6" w:rsidP="004E63B8">
      <w:pPr>
        <w:rPr>
          <w:b/>
        </w:rPr>
      </w:pPr>
    </w:p>
    <w:p w:rsidR="005252A6" w:rsidRPr="004E63B8" w:rsidRDefault="005252A6" w:rsidP="00AC143E">
      <w:pPr>
        <w:jc w:val="center"/>
        <w:rPr>
          <w:bCs/>
          <w:i/>
          <w:spacing w:val="20"/>
        </w:rPr>
      </w:pPr>
      <w:r w:rsidRPr="004E63B8">
        <w:rPr>
          <w:bCs/>
          <w:i/>
          <w:spacing w:val="20"/>
        </w:rPr>
        <w:t>Příloha k žádosti o přijetí dítěte</w:t>
      </w:r>
      <w:r w:rsidR="00343684" w:rsidRPr="004E63B8">
        <w:rPr>
          <w:bCs/>
          <w:i/>
          <w:spacing w:val="20"/>
        </w:rPr>
        <w:t xml:space="preserve"> </w:t>
      </w:r>
      <w:r w:rsidRPr="004E63B8">
        <w:rPr>
          <w:bCs/>
          <w:i/>
          <w:spacing w:val="20"/>
        </w:rPr>
        <w:t>k předškolnímu vzdělávání</w:t>
      </w:r>
    </w:p>
    <w:p w:rsidR="005252A6" w:rsidRPr="005252A6" w:rsidRDefault="005252A6" w:rsidP="005252A6">
      <w:pPr>
        <w:rPr>
          <w:bCs/>
          <w:spacing w:val="20"/>
        </w:rPr>
      </w:pPr>
    </w:p>
    <w:p w:rsidR="00343684" w:rsidRDefault="005252A6" w:rsidP="005252A6">
      <w:pPr>
        <w:jc w:val="center"/>
        <w:rPr>
          <w:b/>
          <w:bCs/>
          <w:spacing w:val="20"/>
          <w:u w:val="single"/>
        </w:rPr>
      </w:pPr>
      <w:r>
        <w:rPr>
          <w:b/>
          <w:bCs/>
          <w:spacing w:val="20"/>
          <w:u w:val="single"/>
        </w:rPr>
        <w:t>VYJÁDŘENÍ LÉKAŘE KE ZDRAVOTNÍMU STAVU DÍTĚTE</w:t>
      </w:r>
    </w:p>
    <w:p w:rsidR="00343684" w:rsidRPr="00343684" w:rsidRDefault="00343684" w:rsidP="00343684">
      <w:pPr>
        <w:rPr>
          <w:b/>
          <w:bCs/>
          <w:spacing w:val="20"/>
        </w:rPr>
      </w:pPr>
    </w:p>
    <w:p w:rsidR="00343684" w:rsidRPr="005252A6" w:rsidRDefault="00343684" w:rsidP="00343684">
      <w:pPr>
        <w:rPr>
          <w:b/>
          <w:bCs/>
          <w:spacing w:val="20"/>
        </w:rPr>
      </w:pPr>
      <w:r w:rsidRPr="005252A6">
        <w:rPr>
          <w:b/>
          <w:bCs/>
          <w:spacing w:val="20"/>
        </w:rPr>
        <w:t>Údaje o dítěti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521"/>
        <w:gridCol w:w="4521"/>
      </w:tblGrid>
      <w:tr w:rsidR="00343684" w:rsidRPr="005252A6" w:rsidTr="00155938">
        <w:trPr>
          <w:trHeight w:val="397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4" w:rsidRPr="005252A6" w:rsidRDefault="00343684" w:rsidP="00155938">
            <w:r w:rsidRPr="005252A6">
              <w:t xml:space="preserve">Jméno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684" w:rsidRPr="005252A6" w:rsidRDefault="00343684" w:rsidP="00155938">
            <w:r w:rsidRPr="005252A6">
              <w:t xml:space="preserve">Příjmení </w:t>
            </w:r>
          </w:p>
        </w:tc>
      </w:tr>
      <w:tr w:rsidR="00343684" w:rsidRPr="005252A6" w:rsidTr="00155938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84" w:rsidRPr="005252A6" w:rsidRDefault="00343684" w:rsidP="00155938">
            <w:r w:rsidRPr="005252A6">
              <w:t xml:space="preserve">Datum narození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684" w:rsidRPr="005252A6" w:rsidRDefault="00343684" w:rsidP="00155938">
            <w:r w:rsidRPr="005252A6">
              <w:t>Rodné číslo</w:t>
            </w:r>
          </w:p>
        </w:tc>
      </w:tr>
      <w:tr w:rsidR="00343684" w:rsidRPr="005252A6" w:rsidTr="00155938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684" w:rsidRPr="005252A6" w:rsidRDefault="00343684" w:rsidP="00155938">
            <w:r w:rsidRPr="005252A6">
              <w:t>Místo narození</w:t>
            </w:r>
          </w:p>
        </w:tc>
      </w:tr>
      <w:tr w:rsidR="00343684" w:rsidRPr="005252A6" w:rsidTr="002D1669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684" w:rsidRPr="005252A6" w:rsidRDefault="004E376C" w:rsidP="00155938">
            <w:r>
              <w:t>Trvalé bydliště</w:t>
            </w:r>
          </w:p>
        </w:tc>
      </w:tr>
    </w:tbl>
    <w:p w:rsidR="005252A6" w:rsidRPr="005252A6" w:rsidRDefault="005252A6" w:rsidP="00343684">
      <w:pPr>
        <w:rPr>
          <w:b/>
          <w:bCs/>
          <w:spacing w:val="20"/>
        </w:rPr>
      </w:pPr>
    </w:p>
    <w:p w:rsidR="00343684" w:rsidRPr="005252A6" w:rsidRDefault="00343684" w:rsidP="00343684">
      <w:pPr>
        <w:rPr>
          <w:b/>
          <w:bCs/>
          <w:spacing w:val="20"/>
        </w:rPr>
      </w:pPr>
      <w:r w:rsidRPr="005252A6">
        <w:rPr>
          <w:b/>
          <w:bCs/>
          <w:spacing w:val="20"/>
        </w:rPr>
        <w:t>Vyjádření lékaře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343684" w:rsidRPr="005252A6" w:rsidTr="00155938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5C6" w:rsidRDefault="007455C6" w:rsidP="007455C6">
            <w:pPr>
              <w:rPr>
                <w:sz w:val="22"/>
                <w:szCs w:val="22"/>
              </w:rPr>
            </w:pPr>
          </w:p>
          <w:p w:rsidR="007455C6" w:rsidRPr="005252A6" w:rsidRDefault="007455C6" w:rsidP="007455C6">
            <w:pPr>
              <w:rPr>
                <w:sz w:val="22"/>
                <w:szCs w:val="22"/>
              </w:rPr>
            </w:pPr>
            <w:r w:rsidRPr="005252A6">
              <w:rPr>
                <w:sz w:val="22"/>
                <w:szCs w:val="22"/>
              </w:rPr>
              <w:t>(*nehodící se škrtněte)</w:t>
            </w:r>
          </w:p>
          <w:p w:rsidR="00343684" w:rsidRPr="005252A6" w:rsidRDefault="00343684" w:rsidP="00155938"/>
          <w:p w:rsidR="00390C16" w:rsidRPr="005252A6" w:rsidRDefault="00390C16" w:rsidP="00155938">
            <w:r w:rsidRPr="005252A6">
              <w:t>Dítě vyžaduje speciální péči v oblasti:</w:t>
            </w:r>
          </w:p>
          <w:p w:rsidR="00390C16" w:rsidRPr="005252A6" w:rsidRDefault="00390C16" w:rsidP="00390C16">
            <w:pPr>
              <w:pStyle w:val="Odstavecseseznamem"/>
              <w:numPr>
                <w:ilvl w:val="0"/>
                <w:numId w:val="1"/>
              </w:numPr>
            </w:pPr>
            <w:r w:rsidRPr="005252A6">
              <w:t>zdravotní                     *NE            *ANO</w:t>
            </w:r>
          </w:p>
          <w:p w:rsidR="00390C16" w:rsidRPr="005252A6" w:rsidRDefault="00390C16" w:rsidP="00390C16">
            <w:pPr>
              <w:pStyle w:val="Odstavecseseznamem"/>
              <w:numPr>
                <w:ilvl w:val="0"/>
                <w:numId w:val="1"/>
              </w:numPr>
            </w:pPr>
            <w:r w:rsidRPr="005252A6">
              <w:t>tělesné                         *NE            *ANO</w:t>
            </w:r>
          </w:p>
          <w:p w:rsidR="00390C16" w:rsidRPr="005252A6" w:rsidRDefault="00390C16" w:rsidP="00390C16">
            <w:pPr>
              <w:pStyle w:val="Odstavecseseznamem"/>
              <w:numPr>
                <w:ilvl w:val="0"/>
                <w:numId w:val="1"/>
              </w:numPr>
            </w:pPr>
            <w:r w:rsidRPr="005252A6">
              <w:t>smyslové                     *NE            *ANO</w:t>
            </w:r>
          </w:p>
          <w:p w:rsidR="00390C16" w:rsidRPr="005252A6" w:rsidRDefault="00390C16" w:rsidP="00390C16">
            <w:pPr>
              <w:pStyle w:val="Odstavecseseznamem"/>
              <w:numPr>
                <w:ilvl w:val="0"/>
                <w:numId w:val="1"/>
              </w:numPr>
            </w:pPr>
            <w:r w:rsidRPr="005252A6">
              <w:t>jiné                              *NE            *ANO - specifikace</w:t>
            </w:r>
          </w:p>
          <w:p w:rsidR="00343684" w:rsidRPr="005252A6" w:rsidRDefault="00343684" w:rsidP="00155938"/>
          <w:p w:rsidR="00343684" w:rsidRPr="005252A6" w:rsidRDefault="00343684" w:rsidP="00155938">
            <w:r w:rsidRPr="005252A6">
              <w:t>Bere pravidelně léky</w:t>
            </w:r>
            <w:r w:rsidR="005252A6">
              <w:rPr>
                <w:b/>
              </w:rPr>
              <w:t xml:space="preserve">:             </w:t>
            </w:r>
            <w:r w:rsidRPr="005252A6">
              <w:t>* NE            *</w:t>
            </w:r>
            <w:r w:rsidR="00390C16" w:rsidRPr="005252A6">
              <w:t xml:space="preserve">ANO – </w:t>
            </w:r>
            <w:r w:rsidRPr="005252A6">
              <w:t>specifikace</w:t>
            </w:r>
          </w:p>
          <w:p w:rsidR="00390C16" w:rsidRPr="005252A6" w:rsidRDefault="00390C16" w:rsidP="00155938"/>
          <w:p w:rsidR="00390C16" w:rsidRPr="005252A6" w:rsidRDefault="00390C16" w:rsidP="00155938">
            <w:r w:rsidRPr="005252A6">
              <w:t xml:space="preserve">Alergie:                              </w:t>
            </w:r>
            <w:r w:rsidR="005252A6">
              <w:t xml:space="preserve">    </w:t>
            </w:r>
            <w:r w:rsidRPr="005252A6">
              <w:t xml:space="preserve"> *NE             *ANO - specifikace    </w:t>
            </w:r>
          </w:p>
          <w:p w:rsidR="00343684" w:rsidRPr="005252A6" w:rsidRDefault="00343684" w:rsidP="00155938"/>
          <w:p w:rsidR="00343684" w:rsidRPr="005252A6" w:rsidRDefault="00343684" w:rsidP="00155938"/>
          <w:p w:rsidR="00343684" w:rsidRPr="005252A6" w:rsidRDefault="00343684" w:rsidP="00155938">
            <w:r w:rsidRPr="005252A6">
              <w:t>Je řádně očkováno</w:t>
            </w:r>
            <w:r w:rsidR="005252A6">
              <w:t xml:space="preserve">:                </w:t>
            </w:r>
            <w:r w:rsidRPr="005252A6">
              <w:t xml:space="preserve"> *NE            *ANO</w:t>
            </w:r>
          </w:p>
          <w:p w:rsidR="00343684" w:rsidRPr="005252A6" w:rsidRDefault="00343684" w:rsidP="00155938">
            <w:pPr>
              <w:rPr>
                <w:sz w:val="20"/>
                <w:szCs w:val="20"/>
              </w:rPr>
            </w:pPr>
            <w:r w:rsidRPr="005252A6">
              <w:rPr>
                <w:sz w:val="20"/>
                <w:szCs w:val="20"/>
              </w:rPr>
              <w:t>(podle § 50 zákona č. 258/2000 Sb., o ochraně veřejného zdraví a o změně některých souvisejících zákonů)</w:t>
            </w:r>
          </w:p>
          <w:p w:rsidR="00343684" w:rsidRPr="005252A6" w:rsidRDefault="00343684" w:rsidP="00155938"/>
          <w:p w:rsidR="00343684" w:rsidRPr="005252A6" w:rsidRDefault="00343684" w:rsidP="00155938"/>
          <w:p w:rsidR="00343684" w:rsidRPr="005252A6" w:rsidRDefault="00343684" w:rsidP="00155938">
            <w:r w:rsidRPr="005252A6">
              <w:t>Možnost účasti na akcích školy (plavání, celodenní pobyty v přírodě</w:t>
            </w:r>
            <w:r w:rsidR="005252A6">
              <w:t xml:space="preserve">): </w:t>
            </w:r>
            <w:r w:rsidRPr="005252A6">
              <w:t>* NE             *ANO</w:t>
            </w:r>
          </w:p>
          <w:p w:rsidR="00343684" w:rsidRPr="005252A6" w:rsidRDefault="00343684" w:rsidP="00155938">
            <w:pPr>
              <w:rPr>
                <w:b/>
              </w:rPr>
            </w:pPr>
          </w:p>
          <w:p w:rsidR="00343684" w:rsidRPr="005252A6" w:rsidRDefault="00343684" w:rsidP="00155938"/>
          <w:p w:rsidR="00343684" w:rsidRPr="005252A6" w:rsidRDefault="00343684" w:rsidP="00155938">
            <w:r w:rsidRPr="005252A6">
              <w:t>Jiná sdělení lékaře:</w:t>
            </w:r>
          </w:p>
          <w:p w:rsidR="00343684" w:rsidRDefault="00343684" w:rsidP="00155938"/>
          <w:p w:rsidR="005252A6" w:rsidRPr="005252A6" w:rsidRDefault="005252A6" w:rsidP="00155938"/>
          <w:p w:rsidR="004E376C" w:rsidRDefault="004E376C" w:rsidP="00155938"/>
          <w:p w:rsidR="004E376C" w:rsidRPr="005252A6" w:rsidRDefault="004E376C" w:rsidP="00155938"/>
          <w:p w:rsidR="00343684" w:rsidRPr="005252A6" w:rsidRDefault="00343684" w:rsidP="00155938">
            <w:r w:rsidRPr="005252A6">
              <w:rPr>
                <w:b/>
              </w:rPr>
              <w:t>*</w:t>
            </w:r>
            <w:proofErr w:type="gramStart"/>
            <w:r w:rsidRPr="005252A6">
              <w:rPr>
                <w:b/>
              </w:rPr>
              <w:t>DOPORUČUJI  –</w:t>
            </w:r>
            <w:proofErr w:type="gramEnd"/>
            <w:r w:rsidRPr="005252A6">
              <w:rPr>
                <w:b/>
              </w:rPr>
              <w:t xml:space="preserve"> * NEDOPORUČUJI</w:t>
            </w:r>
            <w:r w:rsidRPr="005252A6">
              <w:t xml:space="preserve">  přijetí dítěte do mateřské školy.</w:t>
            </w:r>
          </w:p>
          <w:p w:rsidR="005252A6" w:rsidRPr="005252A6" w:rsidRDefault="005252A6" w:rsidP="00155938"/>
          <w:p w:rsidR="00390C16" w:rsidRDefault="00390C16" w:rsidP="00155938"/>
          <w:p w:rsidR="00876DEB" w:rsidRDefault="00876DEB" w:rsidP="00155938"/>
          <w:p w:rsidR="005252A6" w:rsidRPr="005252A6" w:rsidRDefault="005252A6" w:rsidP="00155938"/>
          <w:p w:rsidR="00343684" w:rsidRPr="005252A6" w:rsidRDefault="00343684" w:rsidP="00155938">
            <w:r w:rsidRPr="005252A6">
              <w:t>__________________</w:t>
            </w:r>
            <w:r w:rsidR="00390C16" w:rsidRPr="005252A6">
              <w:t xml:space="preserve">__________     </w:t>
            </w:r>
            <w:r w:rsidRPr="005252A6">
              <w:t>__________________</w:t>
            </w:r>
            <w:r w:rsidR="005252A6">
              <w:t>_________________________</w:t>
            </w:r>
          </w:p>
          <w:p w:rsidR="00343684" w:rsidRPr="005252A6" w:rsidRDefault="00390C16" w:rsidP="00155938">
            <w:r w:rsidRPr="005252A6">
              <w:t xml:space="preserve">                        d</w:t>
            </w:r>
            <w:r w:rsidR="00343684" w:rsidRPr="005252A6">
              <w:t xml:space="preserve">atum                     </w:t>
            </w:r>
            <w:r w:rsidR="005252A6">
              <w:t xml:space="preserve">                               </w:t>
            </w:r>
            <w:r w:rsidRPr="005252A6">
              <w:t xml:space="preserve"> </w:t>
            </w:r>
            <w:r w:rsidR="00343684" w:rsidRPr="005252A6">
              <w:t>razítko a podpis lékaře</w:t>
            </w:r>
          </w:p>
          <w:p w:rsidR="00390C16" w:rsidRPr="005252A6" w:rsidRDefault="00390C16" w:rsidP="00155938"/>
        </w:tc>
      </w:tr>
    </w:tbl>
    <w:p w:rsidR="00876DEB" w:rsidRPr="004E376C" w:rsidRDefault="00876DEB" w:rsidP="004E376C">
      <w:pPr>
        <w:pStyle w:val="Odstavecseseznamem"/>
        <w:suppressAutoHyphens/>
        <w:spacing w:before="100" w:after="100" w:line="100" w:lineRule="atLeast"/>
        <w:jc w:val="center"/>
      </w:pPr>
    </w:p>
    <w:sectPr w:rsidR="00876DEB" w:rsidRPr="004E37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1A" w:rsidRDefault="00DA4C1A" w:rsidP="00AC143E">
      <w:r>
        <w:separator/>
      </w:r>
    </w:p>
  </w:endnote>
  <w:endnote w:type="continuationSeparator" w:id="0">
    <w:p w:rsidR="00DA4C1A" w:rsidRDefault="00DA4C1A" w:rsidP="00AC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3E" w:rsidRDefault="00AC143E" w:rsidP="00AC143E">
    <w:pPr>
      <w:pStyle w:val="Zpat"/>
      <w:jc w:val="center"/>
    </w:pPr>
    <w:r>
      <w:t>Tel. 720520002, REDIZO: 600116883, číslo účtu: 181827380/0300, ID datové schránky: 4yda2n,</w:t>
    </w:r>
    <w:r>
      <w:t xml:space="preserve"> </w:t>
    </w:r>
    <w:r>
      <w:t>web: www.zsbrzkov.cz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1A" w:rsidRDefault="00DA4C1A" w:rsidP="00AC143E">
      <w:r>
        <w:separator/>
      </w:r>
    </w:p>
  </w:footnote>
  <w:footnote w:type="continuationSeparator" w:id="0">
    <w:p w:rsidR="00DA4C1A" w:rsidRDefault="00DA4C1A" w:rsidP="00AC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3E" w:rsidRDefault="00AC143E" w:rsidP="00AC143E">
    <w:pPr>
      <w:pStyle w:val="Zhlav"/>
      <w:jc w:val="center"/>
    </w:pPr>
    <w:r w:rsidRPr="00FF19AE">
      <w:rPr>
        <w:b/>
      </w:rPr>
      <w:t>Základní škol</w:t>
    </w:r>
    <w:r>
      <w:rPr>
        <w:b/>
      </w:rPr>
      <w:t>a</w:t>
    </w:r>
    <w:r w:rsidRPr="00FF19AE">
      <w:rPr>
        <w:b/>
      </w:rPr>
      <w:t xml:space="preserve"> </w:t>
    </w:r>
    <w:r>
      <w:rPr>
        <w:b/>
      </w:rPr>
      <w:t>a mateřská škola Brzkov, příspěvková organizace, Brzkov 39, 588 13 Polná, IČ 71001417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32A"/>
    <w:multiLevelType w:val="hybridMultilevel"/>
    <w:tmpl w:val="8CC8401A"/>
    <w:lvl w:ilvl="0" w:tplc="9F24D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508B"/>
    <w:multiLevelType w:val="multilevel"/>
    <w:tmpl w:val="71A8D01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84"/>
    <w:rsid w:val="00313539"/>
    <w:rsid w:val="00343684"/>
    <w:rsid w:val="00390C16"/>
    <w:rsid w:val="004E376C"/>
    <w:rsid w:val="004E63B8"/>
    <w:rsid w:val="005252A6"/>
    <w:rsid w:val="007455C6"/>
    <w:rsid w:val="00876DEB"/>
    <w:rsid w:val="00AC143E"/>
    <w:rsid w:val="00C462FA"/>
    <w:rsid w:val="00DA4C1A"/>
    <w:rsid w:val="00F0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D35"/>
  <w15:docId w15:val="{6563FEB1-23A6-4988-A193-B6B4128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684"/>
    <w:pPr>
      <w:spacing w:after="0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90C16"/>
    <w:pPr>
      <w:ind w:left="720"/>
      <w:contextualSpacing/>
    </w:pPr>
  </w:style>
  <w:style w:type="paragraph" w:customStyle="1" w:styleId="Vchoz">
    <w:name w:val="Výchozí"/>
    <w:rsid w:val="00876DEB"/>
    <w:pPr>
      <w:suppressAutoHyphens/>
      <w:spacing w:line="276" w:lineRule="auto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5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AC1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143E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43E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2019-04-18T08:59:00Z</cp:lastPrinted>
  <dcterms:created xsi:type="dcterms:W3CDTF">2020-04-12T13:19:00Z</dcterms:created>
  <dcterms:modified xsi:type="dcterms:W3CDTF">2020-04-12T13:23:00Z</dcterms:modified>
</cp:coreProperties>
</file>