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7F353" w14:textId="628F6F54" w:rsidR="00A527DF" w:rsidRPr="00A527DF" w:rsidRDefault="00A527DF" w:rsidP="002F17B8">
      <w:pPr>
        <w:jc w:val="center"/>
        <w:rPr>
          <w:b/>
          <w:u w:val="single"/>
        </w:rPr>
      </w:pPr>
      <w:r w:rsidRPr="00A527DF">
        <w:rPr>
          <w:b/>
          <w:u w:val="single"/>
        </w:rPr>
        <w:t>Informovaný souhlas</w:t>
      </w:r>
    </w:p>
    <w:p w14:paraId="22CE88AD" w14:textId="77777777" w:rsidR="00A527DF" w:rsidRPr="00A527DF" w:rsidRDefault="00A527DF" w:rsidP="00A527DF"/>
    <w:p w14:paraId="685E204C" w14:textId="77777777" w:rsidR="00A527DF" w:rsidRPr="00A527DF" w:rsidRDefault="00A527DF" w:rsidP="00A527DF"/>
    <w:p w14:paraId="7E0A0070" w14:textId="77777777" w:rsidR="00A527DF" w:rsidRPr="00A527DF" w:rsidRDefault="00A527DF" w:rsidP="00A527DF">
      <w:pPr>
        <w:jc w:val="both"/>
      </w:pPr>
      <w:r w:rsidRPr="00A527DF">
        <w:t xml:space="preserve">Jako zákonný zástupce dávám svůj souhlas </w:t>
      </w:r>
      <w:r w:rsidRPr="00A527DF">
        <w:rPr>
          <w:b/>
        </w:rPr>
        <w:t xml:space="preserve">Základní škole </w:t>
      </w:r>
      <w:r w:rsidR="007775F0">
        <w:rPr>
          <w:b/>
        </w:rPr>
        <w:t>a mateřské škole Brzkov</w:t>
      </w:r>
      <w:r w:rsidRPr="00A527DF">
        <w:rPr>
          <w:b/>
        </w:rPr>
        <w:t xml:space="preserve">, příspěvkové organizaci </w:t>
      </w:r>
      <w:r w:rsidRPr="00A527DF">
        <w:t xml:space="preserve">(dále jen "škole") ke shromažďování, zpracovávání a evidenci osobních údajů a osobních citlivých údajů o mém dítěti </w:t>
      </w:r>
    </w:p>
    <w:p w14:paraId="60BFBA0D" w14:textId="77777777" w:rsidR="00A527DF" w:rsidRPr="00A527DF" w:rsidRDefault="00A527DF" w:rsidP="00A527DF"/>
    <w:p w14:paraId="36517E2F" w14:textId="77777777" w:rsidR="00A527DF" w:rsidRPr="00A527DF" w:rsidRDefault="00A527DF" w:rsidP="00A527DF">
      <w:proofErr w:type="gramStart"/>
      <w:r w:rsidRPr="00A527DF">
        <w:t>______________________________________________  nar.</w:t>
      </w:r>
      <w:proofErr w:type="gramEnd"/>
      <w:r w:rsidRPr="00A527DF">
        <w:t xml:space="preserve"> _________________________ </w:t>
      </w:r>
    </w:p>
    <w:p w14:paraId="6F629568" w14:textId="77777777" w:rsidR="00A527DF" w:rsidRPr="00A527DF" w:rsidRDefault="00A527DF" w:rsidP="00A527DF"/>
    <w:p w14:paraId="340AA9CC" w14:textId="77777777" w:rsidR="00A527DF" w:rsidRPr="00A527DF" w:rsidRDefault="00A527DF" w:rsidP="00A527DF">
      <w:pPr>
        <w:jc w:val="both"/>
      </w:pPr>
      <w:r w:rsidRPr="00A527DF">
        <w:t xml:space="preserve">ve smyslu evropského nařízení GDPR a směrnice školy ke GDPR. Svůj souhlas poskytuji pouze pro zpracování těch osobních údajů, které jsou nezbytné pro práci školy a v rozsahu nezbytném pro naplnění stanoveného účelu,  </w:t>
      </w:r>
    </w:p>
    <w:p w14:paraId="1820CA0F" w14:textId="77777777" w:rsidR="00A527DF" w:rsidRPr="00A527DF" w:rsidRDefault="00A527DF" w:rsidP="00A527DF">
      <w:pPr>
        <w:jc w:val="both"/>
      </w:pPr>
      <w:r w:rsidRPr="00A527DF">
        <w:t xml:space="preserve">- pro vedení nezbytné zdravotní dokumentace, </w:t>
      </w:r>
    </w:p>
    <w:p w14:paraId="3CF457D9" w14:textId="77777777" w:rsidR="00A527DF" w:rsidRPr="00A527DF" w:rsidRDefault="00A527DF" w:rsidP="00A527DF">
      <w:pPr>
        <w:jc w:val="both"/>
      </w:pPr>
      <w:r w:rsidRPr="00A527DF">
        <w:t xml:space="preserve">- provedení psychologických vyšetření, </w:t>
      </w:r>
    </w:p>
    <w:p w14:paraId="04DAF4BB" w14:textId="77777777" w:rsidR="00A527DF" w:rsidRPr="00A527DF" w:rsidRDefault="00A527DF" w:rsidP="00A527DF">
      <w:pPr>
        <w:jc w:val="both"/>
      </w:pPr>
      <w:r w:rsidRPr="00A527DF">
        <w:t xml:space="preserve">- pořizování a zveřejňování údajů a fotografií v </w:t>
      </w:r>
      <w:proofErr w:type="spellStart"/>
      <w:r w:rsidRPr="00A527DF">
        <w:t>v</w:t>
      </w:r>
      <w:proofErr w:type="spellEnd"/>
      <w:r w:rsidRPr="00A527DF">
        <w:t xml:space="preserve"> tištěných periodikách, propagačních materiálech školy, včetně webu školy, </w:t>
      </w:r>
    </w:p>
    <w:p w14:paraId="5EEB55B1" w14:textId="77777777" w:rsidR="00A527DF" w:rsidRPr="00A527DF" w:rsidRDefault="00A527DF" w:rsidP="00A527DF">
      <w:pPr>
        <w:jc w:val="both"/>
      </w:pPr>
      <w:r w:rsidRPr="00A527DF">
        <w:t>- pořádání školních a mimoškolních akcí (výlety, exkurze, pobyty venku, plavání, bruslení, akce školní družiny…)</w:t>
      </w:r>
    </w:p>
    <w:p w14:paraId="05434424" w14:textId="77777777" w:rsidR="00A527DF" w:rsidRPr="00A527DF" w:rsidRDefault="00A527DF" w:rsidP="00A527DF">
      <w:pPr>
        <w:jc w:val="both"/>
      </w:pPr>
      <w:r w:rsidRPr="00A527DF">
        <w:t>- vystavování výtvarných děl a ručních prací za účelem prezentace školy, školních akcí a činností na webu školy a v tištěných periodikách a nástěnkách školy, využití pro účast v soutěžích.</w:t>
      </w:r>
    </w:p>
    <w:p w14:paraId="0099CE95" w14:textId="77777777" w:rsidR="00A527DF" w:rsidRPr="00A527DF" w:rsidRDefault="00A527DF" w:rsidP="00A527DF">
      <w:pPr>
        <w:jc w:val="both"/>
      </w:pPr>
    </w:p>
    <w:p w14:paraId="2796D1C5" w14:textId="77777777" w:rsidR="00A527DF" w:rsidRPr="00A527DF" w:rsidRDefault="00A527DF" w:rsidP="00A527DF">
      <w:pPr>
        <w:jc w:val="both"/>
      </w:pPr>
    </w:p>
    <w:p w14:paraId="5FFA296A" w14:textId="77777777" w:rsidR="00A527DF" w:rsidRPr="00A527DF" w:rsidRDefault="00A527DF" w:rsidP="00A527DF">
      <w:pPr>
        <w:jc w:val="both"/>
      </w:pPr>
      <w:r w:rsidRPr="00A527DF">
        <w:t>Souhlas poskytuji na celé období vzdělávání mého dítěte na této škole a na zákonem stanovenou dobu nezbytnou pro jejich zpracování, vědecké účely a archivnictví. Souhlas poskytuji pouze škole,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</w:p>
    <w:p w14:paraId="1B13AB5A" w14:textId="77777777" w:rsidR="00A527DF" w:rsidRPr="00A527DF" w:rsidRDefault="00A527DF" w:rsidP="00A527DF">
      <w:pPr>
        <w:jc w:val="both"/>
      </w:pPr>
      <w:r w:rsidRPr="00A527DF">
        <w:t>Byl jsem poučen o svých právech, zejména o svém právu tento souhlas kdykoli odvolat a to i bez udání důvodů, o právu přístupu k těmto údajům, právu na jejich opravu, o tom, že poskytnutí osobního údaje je dobrovolné, právu na sdělení o tom, které osobní údaje byly zpracovány a k jakému účelu. Dále potvrzuji, že jsem byl poučen o tom, že pokud zjistím nebo se budu domnívat, že správce nebo zpracovatel provádí zpracování jeho osobních údajů, které je v rozporu s ochranou soukromého a osobního života subjektu údajů nebo v rozporu se zákonem, zejména jsou-li osobní údaje nepřesné s 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14:paraId="5CA163C6" w14:textId="77777777" w:rsidR="00A527DF" w:rsidRPr="00A527DF" w:rsidRDefault="00A527DF" w:rsidP="00A527DF">
      <w:pPr>
        <w:jc w:val="both"/>
      </w:pPr>
    </w:p>
    <w:p w14:paraId="367D9918" w14:textId="77777777" w:rsidR="00A527DF" w:rsidRPr="00A527DF" w:rsidRDefault="00A527DF" w:rsidP="00A527DF">
      <w:pPr>
        <w:jc w:val="both"/>
      </w:pPr>
    </w:p>
    <w:p w14:paraId="0B66F25B" w14:textId="77777777" w:rsidR="00A527DF" w:rsidRPr="00A527DF" w:rsidRDefault="00A527DF" w:rsidP="00A527DF">
      <w:pPr>
        <w:jc w:val="both"/>
      </w:pPr>
    </w:p>
    <w:p w14:paraId="076C4F39" w14:textId="31221A45" w:rsidR="00A527DF" w:rsidRPr="00A527DF" w:rsidRDefault="000938CD" w:rsidP="00A527DF">
      <w:pPr>
        <w:jc w:val="both"/>
      </w:pPr>
      <w:r>
        <w:t>V</w:t>
      </w:r>
      <w:bookmarkStart w:id="0" w:name="_GoBack"/>
      <w:bookmarkEnd w:id="0"/>
      <w:r w:rsidR="00A527DF" w:rsidRPr="00A527DF">
        <w:t xml:space="preserve"> ___________________________  dne___________________</w:t>
      </w:r>
    </w:p>
    <w:p w14:paraId="61280018" w14:textId="77777777" w:rsidR="00A527DF" w:rsidRPr="00A527DF" w:rsidRDefault="00A527DF" w:rsidP="00A527DF">
      <w:pPr>
        <w:jc w:val="both"/>
      </w:pPr>
    </w:p>
    <w:p w14:paraId="56987002" w14:textId="77777777" w:rsidR="00A527DF" w:rsidRPr="00A527DF" w:rsidRDefault="00A527DF" w:rsidP="00A527DF">
      <w:pPr>
        <w:jc w:val="both"/>
      </w:pPr>
    </w:p>
    <w:p w14:paraId="310DEE05" w14:textId="77777777" w:rsidR="00A527DF" w:rsidRPr="00A527DF" w:rsidRDefault="00A527DF" w:rsidP="00A527DF">
      <w:pPr>
        <w:jc w:val="both"/>
      </w:pPr>
      <w:r w:rsidRPr="00A527DF">
        <w:t>Jméno zákonného zástupce__________________________a podpis __________________</w:t>
      </w:r>
    </w:p>
    <w:p w14:paraId="7E7101DD" w14:textId="77777777" w:rsidR="00A527DF" w:rsidRPr="00A527DF" w:rsidRDefault="00A527DF" w:rsidP="00A527DF">
      <w:pPr>
        <w:jc w:val="both"/>
      </w:pPr>
    </w:p>
    <w:p w14:paraId="50618980" w14:textId="77777777" w:rsidR="00A527DF" w:rsidRPr="00A527DF" w:rsidRDefault="00A527DF" w:rsidP="00A527DF">
      <w:pPr>
        <w:jc w:val="both"/>
      </w:pPr>
      <w:r w:rsidRPr="00A527DF">
        <w:t>Jméno zákonného zástupce__________________________a podpis __________________</w:t>
      </w:r>
    </w:p>
    <w:p w14:paraId="48E4C40C" w14:textId="77777777" w:rsidR="00950E2A" w:rsidRPr="00A527DF" w:rsidRDefault="00950E2A" w:rsidP="003649F4"/>
    <w:sectPr w:rsidR="00950E2A" w:rsidRPr="00A527DF" w:rsidSect="006D0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8C271" w14:textId="77777777" w:rsidR="00776E50" w:rsidRDefault="00776E50" w:rsidP="002C3C54">
      <w:r>
        <w:separator/>
      </w:r>
    </w:p>
  </w:endnote>
  <w:endnote w:type="continuationSeparator" w:id="0">
    <w:p w14:paraId="114E6DB6" w14:textId="77777777" w:rsidR="00776E50" w:rsidRDefault="00776E50" w:rsidP="002C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605DD" w14:textId="77777777" w:rsidR="007775F0" w:rsidRDefault="007775F0" w:rsidP="007775F0">
    <w:pPr>
      <w:pStyle w:val="Zpat"/>
      <w:jc w:val="center"/>
    </w:pPr>
    <w:r>
      <w:t xml:space="preserve">Tel. 720520002, IZO: 102443441, REDIZO: 600116883, číslo účtu: 181827380/0300, </w:t>
    </w:r>
  </w:p>
  <w:p w14:paraId="539BE85E" w14:textId="77777777" w:rsidR="00C73035" w:rsidRPr="007775F0" w:rsidRDefault="007775F0" w:rsidP="007775F0">
    <w:pPr>
      <w:pStyle w:val="Zpat"/>
      <w:jc w:val="center"/>
    </w:pPr>
    <w:r>
      <w:t>ID datové schránky: 4yda2n, web: www.zsbrzkov.cz</w:t>
    </w:r>
  </w:p>
  <w:p w14:paraId="1F2E4C5F" w14:textId="77777777" w:rsidR="007A52CD" w:rsidRDefault="007A52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368FC" w14:textId="77777777" w:rsidR="00776E50" w:rsidRDefault="00776E50" w:rsidP="002C3C54">
      <w:r>
        <w:separator/>
      </w:r>
    </w:p>
  </w:footnote>
  <w:footnote w:type="continuationSeparator" w:id="0">
    <w:p w14:paraId="62413787" w14:textId="77777777" w:rsidR="00776E50" w:rsidRDefault="00776E50" w:rsidP="002C3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73F80" w14:textId="77777777" w:rsidR="007775F0" w:rsidRDefault="00DE34D1" w:rsidP="00DE34D1">
    <w:pPr>
      <w:pStyle w:val="Zhlav"/>
    </w:pPr>
    <w:r>
      <w:rPr>
        <w:sz w:val="24"/>
        <w:szCs w:val="24"/>
      </w:rPr>
      <w:tab/>
    </w:r>
    <w:r w:rsidR="007775F0">
      <w:t>Základní škola a mateřská škola Brzkov, příspěvková organizace</w:t>
    </w:r>
  </w:p>
  <w:p w14:paraId="21BBFAB4" w14:textId="77777777" w:rsidR="002C3C54" w:rsidRPr="0038526D" w:rsidRDefault="007775F0" w:rsidP="00DE34D1">
    <w:pPr>
      <w:pStyle w:val="Zhlav"/>
      <w:tabs>
        <w:tab w:val="left" w:pos="540"/>
      </w:tabs>
      <w:jc w:val="center"/>
      <w:rPr>
        <w:sz w:val="24"/>
        <w:szCs w:val="24"/>
      </w:rPr>
    </w:pPr>
    <w:r>
      <w:t>Brzkov 39, 588 13 Polná, IČ: 71001417</w:t>
    </w:r>
  </w:p>
  <w:p w14:paraId="438D7FC4" w14:textId="77777777" w:rsidR="002C3C54" w:rsidRDefault="002C3C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54"/>
    <w:rsid w:val="000028BC"/>
    <w:rsid w:val="000938CD"/>
    <w:rsid w:val="000E1512"/>
    <w:rsid w:val="00165618"/>
    <w:rsid w:val="00266615"/>
    <w:rsid w:val="0027075F"/>
    <w:rsid w:val="002C3C54"/>
    <w:rsid w:val="002F17B8"/>
    <w:rsid w:val="003649F4"/>
    <w:rsid w:val="0037640D"/>
    <w:rsid w:val="0038526D"/>
    <w:rsid w:val="003B7CF2"/>
    <w:rsid w:val="004050B2"/>
    <w:rsid w:val="00491251"/>
    <w:rsid w:val="004D2946"/>
    <w:rsid w:val="005778F1"/>
    <w:rsid w:val="006133FE"/>
    <w:rsid w:val="0066381A"/>
    <w:rsid w:val="00690D8F"/>
    <w:rsid w:val="006D0CC7"/>
    <w:rsid w:val="00756BE1"/>
    <w:rsid w:val="00770437"/>
    <w:rsid w:val="00776E50"/>
    <w:rsid w:val="007775F0"/>
    <w:rsid w:val="007A52CD"/>
    <w:rsid w:val="007E1916"/>
    <w:rsid w:val="007F3956"/>
    <w:rsid w:val="00950E2A"/>
    <w:rsid w:val="00A527DF"/>
    <w:rsid w:val="00B44F53"/>
    <w:rsid w:val="00C41A09"/>
    <w:rsid w:val="00C73035"/>
    <w:rsid w:val="00D01A37"/>
    <w:rsid w:val="00DE34D1"/>
    <w:rsid w:val="00E94217"/>
    <w:rsid w:val="00EB79DD"/>
    <w:rsid w:val="00F23323"/>
    <w:rsid w:val="00F35671"/>
    <w:rsid w:val="00F55E49"/>
    <w:rsid w:val="00FA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B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7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3C54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C3C54"/>
  </w:style>
  <w:style w:type="paragraph" w:styleId="Zpat">
    <w:name w:val="footer"/>
    <w:basedOn w:val="Normln"/>
    <w:link w:val="ZpatChar"/>
    <w:uiPriority w:val="99"/>
    <w:unhideWhenUsed/>
    <w:rsid w:val="002C3C54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C3C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7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3C54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C3C54"/>
  </w:style>
  <w:style w:type="paragraph" w:styleId="Zpat">
    <w:name w:val="footer"/>
    <w:basedOn w:val="Normln"/>
    <w:link w:val="ZpatChar"/>
    <w:uiPriority w:val="99"/>
    <w:unhideWhenUsed/>
    <w:rsid w:val="002C3C54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C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Vojnův Městec</dc:creator>
  <cp:lastModifiedBy>ZS</cp:lastModifiedBy>
  <cp:revision>8</cp:revision>
  <cp:lastPrinted>2021-01-07T14:11:00Z</cp:lastPrinted>
  <dcterms:created xsi:type="dcterms:W3CDTF">2020-08-31T14:52:00Z</dcterms:created>
  <dcterms:modified xsi:type="dcterms:W3CDTF">2021-01-07T14:16:00Z</dcterms:modified>
</cp:coreProperties>
</file>