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A89D4" w14:textId="77777777" w:rsidR="00A820C4" w:rsidRPr="00A820C4" w:rsidRDefault="00A820C4" w:rsidP="00A820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A820C4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Informovaný souhlas</w:t>
      </w:r>
    </w:p>
    <w:p w14:paraId="0AB659D1" w14:textId="77777777" w:rsidR="00A820C4" w:rsidRPr="00A820C4" w:rsidRDefault="00A820C4" w:rsidP="00A820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</w:p>
    <w:p w14:paraId="10A06B90" w14:textId="77777777" w:rsidR="00A820C4" w:rsidRPr="00A820C4" w:rsidRDefault="00A820C4" w:rsidP="00A820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A820C4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Jako zákonný zástupce dávám svůj souhlas Základní škole a mateřské škole Brzkov, příspěvkové organizaci (dále jen "škole") ke shromažďování, zpracovávání a evidenci osobních údajů a osobních citlivých údajů o mém dítěti</w:t>
      </w:r>
    </w:p>
    <w:p w14:paraId="754B3579" w14:textId="77777777" w:rsidR="00A820C4" w:rsidRPr="00A820C4" w:rsidRDefault="00A820C4" w:rsidP="00A820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</w:p>
    <w:p w14:paraId="614F4BB5" w14:textId="77777777" w:rsidR="00A820C4" w:rsidRPr="00A820C4" w:rsidRDefault="00A77CCE" w:rsidP="00A820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A77CCE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___________________________</w:t>
      </w:r>
      <w:r w:rsidR="00A820C4" w:rsidRPr="00A820C4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nar. </w:t>
      </w:r>
      <w:r w:rsidRPr="00A77CCE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____________________</w:t>
      </w:r>
    </w:p>
    <w:p w14:paraId="3A183632" w14:textId="77777777" w:rsidR="00A820C4" w:rsidRPr="00A820C4" w:rsidRDefault="00A820C4" w:rsidP="00A820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</w:p>
    <w:p w14:paraId="4DE3F507" w14:textId="0E6A9F7B" w:rsidR="00A820C4" w:rsidRPr="00A820C4" w:rsidRDefault="00A820C4" w:rsidP="00A820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A820C4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ve smyslu evropského nařízení GDPR a směrnice školy ke GDPR. Svůj souhlas poskytuji pouze pro zpracování těch osobních údajů, které jsou nezbytné pro </w:t>
      </w:r>
      <w:r w:rsidR="00D8338B" w:rsidRPr="00A820C4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práci</w:t>
      </w:r>
      <w:r w:rsidRPr="00A820C4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školy a v rozsahu</w:t>
      </w:r>
    </w:p>
    <w:p w14:paraId="3D3BF7B8" w14:textId="77777777" w:rsidR="00A820C4" w:rsidRPr="00A820C4" w:rsidRDefault="00A820C4" w:rsidP="00A820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</w:p>
    <w:p w14:paraId="409B1015" w14:textId="77777777" w:rsidR="00A820C4" w:rsidRPr="00A820C4" w:rsidRDefault="00A820C4" w:rsidP="00A820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A820C4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nezbytném pro naplnění stanoveného účelu,</w:t>
      </w:r>
    </w:p>
    <w:p w14:paraId="17C4BEFD" w14:textId="77777777" w:rsidR="00A820C4" w:rsidRPr="00A820C4" w:rsidRDefault="00A820C4" w:rsidP="00A77CC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</w:p>
    <w:p w14:paraId="71DF9CB7" w14:textId="77777777" w:rsidR="00A820C4" w:rsidRPr="00A820C4" w:rsidRDefault="00A820C4" w:rsidP="00A77CC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A820C4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- pro vedení nezbytné zdravotní dokumentace,</w:t>
      </w:r>
    </w:p>
    <w:p w14:paraId="2A8C0A26" w14:textId="3D43562E" w:rsidR="00A820C4" w:rsidRPr="00A820C4" w:rsidRDefault="00A820C4" w:rsidP="00A77CC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A820C4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- pořizování a zveřejňování údajů a fotografii v tištěných periodikách, propagačních</w:t>
      </w:r>
      <w:r w:rsidR="00A77CCE" w:rsidRPr="00A77CCE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r w:rsidR="00A77CCE" w:rsidRPr="00A820C4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materiálech školy, včetně webu školy,</w:t>
      </w:r>
    </w:p>
    <w:p w14:paraId="596E1C69" w14:textId="77777777" w:rsidR="00A820C4" w:rsidRPr="00A820C4" w:rsidRDefault="00A820C4" w:rsidP="00A77CC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A820C4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- provedení psychologických vyšetřeni,</w:t>
      </w:r>
      <w:r w:rsidR="00A77CCE" w:rsidRPr="00A77CCE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</w:p>
    <w:p w14:paraId="7044C25B" w14:textId="76DDDB3A" w:rsidR="00A820C4" w:rsidRPr="00A820C4" w:rsidRDefault="00A820C4" w:rsidP="00A77CC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A820C4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- pořádání školních a mimoškolních akcí (výlety, exkurze, pobyty venku...)</w:t>
      </w:r>
    </w:p>
    <w:p w14:paraId="18E11193" w14:textId="77777777" w:rsidR="00A820C4" w:rsidRPr="00A820C4" w:rsidRDefault="00A820C4" w:rsidP="00A77CC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A820C4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- vystavování výtvarných děl a ručních prací za účelem prezentace školy, školních akcí a činnosti na webu školy a v tištěných periodikách a nástěnkách školy, využití pro účast v soutěžích.</w:t>
      </w:r>
    </w:p>
    <w:p w14:paraId="0D6BF944" w14:textId="77777777" w:rsidR="00A820C4" w:rsidRPr="00A820C4" w:rsidRDefault="00A820C4" w:rsidP="00A820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</w:p>
    <w:p w14:paraId="02465669" w14:textId="5A99567D" w:rsidR="00A820C4" w:rsidRPr="00A820C4" w:rsidRDefault="00A820C4" w:rsidP="00A820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A820C4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Souhlas poskytuji na celé období vzdělávání mého dítěte na této škole a na zákonem stanovenou dobu nezbytnou pro jejich zpracování, vědecké účely a archivnictví. Souhlas poskytuji pouze škole, která bez zákonem stanovených případů nesmí tyto osobní a citlivé osobní údaje poskytnout dalším osobám a úřadům a musí tyto údaje zabezpečit před neoprávněným nebo nahodilým přístupem a zpracováním, před změnou a zničením, </w:t>
      </w:r>
      <w:r w:rsidR="00D8338B" w:rsidRPr="00A820C4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zneužitím</w:t>
      </w:r>
      <w:r w:rsidRPr="00A820C4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či ztrátou</w:t>
      </w:r>
    </w:p>
    <w:p w14:paraId="5F6DB02B" w14:textId="77777777" w:rsidR="00A820C4" w:rsidRPr="00A820C4" w:rsidRDefault="00A820C4" w:rsidP="00A820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</w:p>
    <w:p w14:paraId="0E0C3A0B" w14:textId="77777777" w:rsidR="00A820C4" w:rsidRPr="00A820C4" w:rsidRDefault="00A820C4" w:rsidP="00A820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A820C4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Byl jsem poučen o svých právech, zejména o svém právu tento souhlas kdykoli </w:t>
      </w:r>
      <w:proofErr w:type="gramStart"/>
      <w:r w:rsidRPr="00A820C4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odvolat</w:t>
      </w:r>
      <w:proofErr w:type="gramEnd"/>
      <w:r w:rsidRPr="00A820C4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a to i bez udání důvodů, o právu přístupu k těmto údajům, právu na jejich opravu, o tom, že poskytnuti osobního údaje je dobrovolné, právu na sdělení o tom, které osobní údaje byly zpracovány a k jakému účelu. Dále potvrzuji, že jsem byl poučen o tom, že pokud zjistím nebo se budu domnívat, že správce nebo zpracovatel provádí zpracování jeho osobních údajů, které je v rozporu s ochranou soukromého a osobního života subjektu údajů nebo v rozporu se zákonem, zejména jsou-li osobni údaje nepřesné s ohledem na účel jejich zpracování, mohu požádat uvedené instituce o vysvětlení, požadovat, aby správce nebo zpracovatel odstranil takto vzniklý stav, Zejména se může jednat o blokování, provedeni opravy, doplnění nebo likvidaci osobních údajů</w:t>
      </w:r>
    </w:p>
    <w:p w14:paraId="061B6901" w14:textId="77777777" w:rsidR="00A820C4" w:rsidRPr="00A820C4" w:rsidRDefault="00A820C4" w:rsidP="00A820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</w:p>
    <w:p w14:paraId="6497F6E5" w14:textId="77777777" w:rsidR="00A820C4" w:rsidRDefault="00A820C4" w:rsidP="00A820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A820C4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V</w:t>
      </w:r>
      <w:r w:rsidR="00A77CCE" w:rsidRPr="00A77CCE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 </w:t>
      </w:r>
      <w:r w:rsidRPr="00A820C4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B</w:t>
      </w:r>
      <w:r w:rsidR="00A77CCE" w:rsidRPr="00A77CCE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rzkově </w:t>
      </w:r>
      <w:r w:rsidR="00B74C2E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dne___________</w:t>
      </w:r>
    </w:p>
    <w:p w14:paraId="34E79D7D" w14:textId="77777777" w:rsidR="00B74C2E" w:rsidRPr="00A820C4" w:rsidRDefault="00B74C2E" w:rsidP="00A820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</w:p>
    <w:p w14:paraId="34918646" w14:textId="77777777" w:rsidR="00A820C4" w:rsidRPr="00A820C4" w:rsidRDefault="00A820C4" w:rsidP="00A820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</w:p>
    <w:p w14:paraId="4DD8F84E" w14:textId="77777777" w:rsidR="00A820C4" w:rsidRDefault="00A820C4" w:rsidP="00A820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A820C4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Jméno zákonného zástupce </w:t>
      </w:r>
      <w:r w:rsidR="00A77CCE" w:rsidRPr="00A77CCE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____________________</w:t>
      </w:r>
      <w:r w:rsidRPr="00A820C4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a </w:t>
      </w:r>
      <w:proofErr w:type="gramStart"/>
      <w:r w:rsidRPr="00A820C4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podp</w:t>
      </w:r>
      <w:r w:rsidR="00A77CCE" w:rsidRPr="00A77CCE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is:_</w:t>
      </w:r>
      <w:proofErr w:type="gramEnd"/>
      <w:r w:rsidR="00A77CCE" w:rsidRPr="00A77CCE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________________</w:t>
      </w:r>
    </w:p>
    <w:p w14:paraId="17BAB01D" w14:textId="77777777" w:rsidR="00B74C2E" w:rsidRPr="00A820C4" w:rsidRDefault="00B74C2E" w:rsidP="00A820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</w:p>
    <w:p w14:paraId="700311F6" w14:textId="77777777" w:rsidR="00A820C4" w:rsidRPr="00A820C4" w:rsidRDefault="00A820C4" w:rsidP="00A820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</w:p>
    <w:p w14:paraId="40D50ADF" w14:textId="77777777" w:rsidR="00A820C4" w:rsidRPr="00A820C4" w:rsidRDefault="00A77CCE" w:rsidP="00A820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A77CCE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Jméno zákonného zástupce____________________ a </w:t>
      </w:r>
      <w:proofErr w:type="gramStart"/>
      <w:r w:rsidRPr="00A77CCE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podpis:_</w:t>
      </w:r>
      <w:proofErr w:type="gramEnd"/>
      <w:r w:rsidRPr="00A77CCE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________________</w:t>
      </w:r>
    </w:p>
    <w:p w14:paraId="480ED445" w14:textId="77777777" w:rsidR="00A820C4" w:rsidRPr="00A77CCE" w:rsidRDefault="00A820C4" w:rsidP="00A820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</w:p>
    <w:p w14:paraId="7BF22AF0" w14:textId="77777777" w:rsidR="00A820C4" w:rsidRPr="00A77CCE" w:rsidRDefault="00A820C4" w:rsidP="00A820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</w:p>
    <w:p w14:paraId="14662B28" w14:textId="77777777" w:rsidR="00A820C4" w:rsidRPr="00A77CCE" w:rsidRDefault="00A820C4" w:rsidP="00A77C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</w:p>
    <w:sectPr w:rsidR="00A820C4" w:rsidRPr="00A77CC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0A0DC" w14:textId="77777777" w:rsidR="00F7338B" w:rsidRDefault="00F7338B" w:rsidP="00A77CCE">
      <w:pPr>
        <w:spacing w:after="0" w:line="240" w:lineRule="auto"/>
      </w:pPr>
      <w:r>
        <w:separator/>
      </w:r>
    </w:p>
  </w:endnote>
  <w:endnote w:type="continuationSeparator" w:id="0">
    <w:p w14:paraId="23D063C9" w14:textId="77777777" w:rsidR="00F7338B" w:rsidRDefault="00F7338B" w:rsidP="00A77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485C4" w14:textId="77777777" w:rsidR="00B74C2E" w:rsidRPr="00A77CCE" w:rsidRDefault="00B74C2E" w:rsidP="00D8338B">
    <w:pPr>
      <w:shd w:val="clear" w:color="auto" w:fill="FFFFFF"/>
      <w:spacing w:after="0" w:line="240" w:lineRule="auto"/>
      <w:jc w:val="center"/>
      <w:rPr>
        <w:rFonts w:ascii="Arial" w:eastAsia="Times New Roman" w:hAnsi="Arial" w:cs="Arial"/>
        <w:color w:val="000000"/>
        <w:sz w:val="23"/>
        <w:szCs w:val="23"/>
        <w:lang w:eastAsia="cs-CZ"/>
      </w:rPr>
    </w:pPr>
    <w:r w:rsidRPr="00330DCD">
      <w:rPr>
        <w:rFonts w:ascii="Arial" w:eastAsia="Times New Roman" w:hAnsi="Arial" w:cs="Arial"/>
        <w:color w:val="000000"/>
        <w:sz w:val="23"/>
        <w:szCs w:val="23"/>
        <w:lang w:eastAsia="cs-CZ"/>
      </w:rPr>
      <w:t xml:space="preserve">Tel. </w:t>
    </w:r>
    <w:r w:rsidRPr="00A77CCE">
      <w:rPr>
        <w:rFonts w:ascii="Arial" w:eastAsia="Times New Roman" w:hAnsi="Arial" w:cs="Arial"/>
        <w:color w:val="000000"/>
        <w:sz w:val="23"/>
        <w:szCs w:val="23"/>
        <w:lang w:eastAsia="cs-CZ"/>
      </w:rPr>
      <w:t>606575478</w:t>
    </w:r>
    <w:r w:rsidRPr="00330DCD">
      <w:rPr>
        <w:rFonts w:ascii="Arial" w:eastAsia="Times New Roman" w:hAnsi="Arial" w:cs="Arial"/>
        <w:color w:val="000000"/>
        <w:sz w:val="23"/>
        <w:szCs w:val="23"/>
        <w:lang w:eastAsia="cs-CZ"/>
      </w:rPr>
      <w:t xml:space="preserve">, REDIZO: 600116883, číslo účtu: 181827380/0300, ID datové schránky: </w:t>
    </w:r>
    <w:r w:rsidRPr="00A77CCE">
      <w:rPr>
        <w:rFonts w:ascii="Arial" w:hAnsi="Arial" w:cs="Arial"/>
        <w:spacing w:val="13"/>
        <w:sz w:val="23"/>
        <w:szCs w:val="23"/>
      </w:rPr>
      <w:t>9n3mbzk</w:t>
    </w:r>
    <w:r w:rsidRPr="00330DCD">
      <w:rPr>
        <w:rFonts w:ascii="Arial" w:eastAsia="Times New Roman" w:hAnsi="Arial" w:cs="Arial"/>
        <w:color w:val="000000"/>
        <w:sz w:val="23"/>
        <w:szCs w:val="23"/>
        <w:lang w:eastAsia="cs-CZ"/>
      </w:rPr>
      <w:t>, web: </w:t>
    </w:r>
    <w:hyperlink r:id="rId1" w:tgtFrame="_blank" w:tooltip="http://www.zsbrzkov.cz" w:history="1">
      <w:r w:rsidRPr="00A77CCE">
        <w:rPr>
          <w:rFonts w:ascii="Arial" w:eastAsia="Times New Roman" w:hAnsi="Arial" w:cs="Arial"/>
          <w:color w:val="41689C"/>
          <w:sz w:val="23"/>
          <w:szCs w:val="23"/>
          <w:lang w:eastAsia="cs-CZ"/>
        </w:rPr>
        <w:t>www.zsbrzkov.cz</w:t>
      </w:r>
    </w:hyperlink>
  </w:p>
  <w:p w14:paraId="1FDC6FAB" w14:textId="77777777" w:rsidR="00B74C2E" w:rsidRDefault="00B74C2E" w:rsidP="00D8338B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DFD1E" w14:textId="77777777" w:rsidR="00F7338B" w:rsidRDefault="00F7338B" w:rsidP="00A77CCE">
      <w:pPr>
        <w:spacing w:after="0" w:line="240" w:lineRule="auto"/>
      </w:pPr>
      <w:r>
        <w:separator/>
      </w:r>
    </w:p>
  </w:footnote>
  <w:footnote w:type="continuationSeparator" w:id="0">
    <w:p w14:paraId="678D7170" w14:textId="77777777" w:rsidR="00F7338B" w:rsidRDefault="00F7338B" w:rsidP="00A77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7A99" w14:textId="77777777" w:rsidR="00A77CCE" w:rsidRDefault="00A77CCE" w:rsidP="00A77CCE">
    <w:pPr>
      <w:pStyle w:val="Zhlav"/>
      <w:jc w:val="center"/>
      <w:rPr>
        <w:rFonts w:ascii="Arial" w:hAnsi="Arial" w:cs="Arial"/>
        <w:color w:val="000000"/>
        <w:shd w:val="clear" w:color="auto" w:fill="FFFFFF"/>
      </w:rPr>
    </w:pPr>
    <w:r>
      <w:rPr>
        <w:rFonts w:ascii="Arial" w:hAnsi="Arial" w:cs="Arial"/>
        <w:color w:val="000000"/>
        <w:shd w:val="clear" w:color="auto" w:fill="FFFFFF"/>
      </w:rPr>
      <w:t>Základní škola a mateřská škola Brzkov, příspěvková organizace</w:t>
    </w:r>
  </w:p>
  <w:p w14:paraId="13BAF7C8" w14:textId="77777777" w:rsidR="00A77CCE" w:rsidRDefault="00A77CCE" w:rsidP="00A77CCE">
    <w:pPr>
      <w:pStyle w:val="Zhlav"/>
      <w:jc w:val="center"/>
    </w:pPr>
    <w:r>
      <w:rPr>
        <w:rFonts w:ascii="Arial" w:hAnsi="Arial" w:cs="Arial"/>
        <w:color w:val="000000"/>
        <w:shd w:val="clear" w:color="auto" w:fill="FFFFFF"/>
      </w:rPr>
      <w:t>Brzkov 39, 588 13 Polná, IČO: 71001417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0C4"/>
    <w:rsid w:val="001A474A"/>
    <w:rsid w:val="00311792"/>
    <w:rsid w:val="004E7713"/>
    <w:rsid w:val="00A77CCE"/>
    <w:rsid w:val="00A820C4"/>
    <w:rsid w:val="00AA07B3"/>
    <w:rsid w:val="00B74C2E"/>
    <w:rsid w:val="00D8338B"/>
    <w:rsid w:val="00F7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34CCC"/>
  <w15:docId w15:val="{536CEFA8-D39D-4296-BA14-2CFFD5BE1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20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77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7CCE"/>
  </w:style>
  <w:style w:type="paragraph" w:styleId="Zpat">
    <w:name w:val="footer"/>
    <w:basedOn w:val="Normln"/>
    <w:link w:val="ZpatChar"/>
    <w:uiPriority w:val="99"/>
    <w:unhideWhenUsed/>
    <w:rsid w:val="00A77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7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2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6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8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6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6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sbrzkov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352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</dc:creator>
  <cp:lastModifiedBy>ZŠ a MŠ Brzkov</cp:lastModifiedBy>
  <cp:revision>2</cp:revision>
  <cp:lastPrinted>2026-02-10T05:40:00Z</cp:lastPrinted>
  <dcterms:created xsi:type="dcterms:W3CDTF">2026-03-16T08:20:00Z</dcterms:created>
  <dcterms:modified xsi:type="dcterms:W3CDTF">2026-03-16T08:20:00Z</dcterms:modified>
</cp:coreProperties>
</file>