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9C6B" w14:textId="77777777" w:rsidR="00820D63" w:rsidRPr="001C3898" w:rsidRDefault="00000000">
      <w:pPr>
        <w:pStyle w:val="Zkladntext"/>
        <w:rPr>
          <w:b/>
          <w:bCs/>
          <w:sz w:val="28"/>
          <w:szCs w:val="28"/>
          <w:u w:val="single"/>
        </w:rPr>
      </w:pPr>
      <w:r w:rsidRPr="001C3898">
        <w:rPr>
          <w:b/>
          <w:bCs/>
          <w:sz w:val="28"/>
          <w:szCs w:val="28"/>
          <w:u w:val="single"/>
        </w:rPr>
        <w:t>ŽÁDOST O PŘIJETÍ DÍTĚTE K PŘEDŠKOLNÍMU VZDĚLÁVÁNÍ</w:t>
      </w:r>
    </w:p>
    <w:p w14:paraId="0C34A112" w14:textId="04507067" w:rsidR="00820D63" w:rsidRDefault="00000000">
      <w:pPr>
        <w:pStyle w:val="Zkladntext"/>
      </w:pPr>
      <w:r>
        <w:t>Základní škola a mateřská škola Brzkov, příspěvková organizace</w:t>
      </w:r>
    </w:p>
    <w:p w14:paraId="7828C2E7" w14:textId="504EE789" w:rsidR="001C3898" w:rsidRDefault="001C3898">
      <w:pPr>
        <w:pStyle w:val="Zkladntext"/>
      </w:pPr>
      <w:r>
        <w:t>Se sídlem: Brzkov 39, 588 13 Polná</w:t>
      </w:r>
    </w:p>
    <w:p w14:paraId="13C0FBFC" w14:textId="20754924" w:rsidR="001C3898" w:rsidRDefault="001C3898">
      <w:pPr>
        <w:pStyle w:val="Zkladntext"/>
      </w:pPr>
      <w:r>
        <w:t>IČO: 71001417</w:t>
      </w:r>
    </w:p>
    <w:p w14:paraId="5A13EE1A" w14:textId="00DF9C1F" w:rsidR="00820D63" w:rsidRDefault="001C3898">
      <w:pPr>
        <w:pStyle w:val="Zkladntext"/>
      </w:pPr>
      <w:r>
        <w:t>Zastoupená</w:t>
      </w:r>
      <w:r w:rsidR="00000000">
        <w:t>: Mgr. Jitk</w:t>
      </w:r>
      <w:r w:rsidR="00C8417E">
        <w:t>ou</w:t>
      </w:r>
      <w:r w:rsidR="00000000">
        <w:t xml:space="preserve"> Mrkoso</w:t>
      </w:r>
      <w:r w:rsidR="00C8417E">
        <w:t>vou</w:t>
      </w:r>
      <w:r w:rsidR="00000000">
        <w:t xml:space="preserve">, </w:t>
      </w:r>
      <w:proofErr w:type="spellStart"/>
      <w:r w:rsidR="00000000">
        <w:t>DiS</w:t>
      </w:r>
      <w:proofErr w:type="spellEnd"/>
      <w:r w:rsidR="00000000">
        <w:t>.</w:t>
      </w:r>
    </w:p>
    <w:p w14:paraId="72BCF6D4" w14:textId="77777777" w:rsidR="00820D63" w:rsidRDefault="00000000">
      <w:pPr>
        <w:pStyle w:val="Zkladntext"/>
      </w:pPr>
      <w:r>
        <w:t>I. ÚDAJE O DÍTĚTI</w:t>
      </w:r>
    </w:p>
    <w:p w14:paraId="565628B0" w14:textId="77777777" w:rsidR="00820D63" w:rsidRDefault="00000000">
      <w:pPr>
        <w:pStyle w:val="Zkladntext"/>
      </w:pPr>
      <w:r>
        <w:t>Jméno a příjmení dítěte: ______________________________________________</w:t>
      </w:r>
    </w:p>
    <w:p w14:paraId="4263C393" w14:textId="77777777" w:rsidR="00820D63" w:rsidRDefault="00000000">
      <w:pPr>
        <w:pStyle w:val="Zkladntext"/>
      </w:pPr>
      <w:r>
        <w:t>Datum narození: ____________________</w:t>
      </w:r>
    </w:p>
    <w:p w14:paraId="0852BDDD" w14:textId="77777777" w:rsidR="00820D63" w:rsidRDefault="00000000">
      <w:pPr>
        <w:pStyle w:val="Zkladntext"/>
      </w:pPr>
      <w:r>
        <w:t>Místo narození: ______________________________________________________</w:t>
      </w:r>
    </w:p>
    <w:p w14:paraId="694A8A7E" w14:textId="77777777" w:rsidR="00820D63" w:rsidRDefault="00000000">
      <w:pPr>
        <w:pStyle w:val="Zkladntext"/>
      </w:pPr>
      <w:r>
        <w:t>Rodné číslo: ____________________</w:t>
      </w:r>
    </w:p>
    <w:p w14:paraId="6BB0015A" w14:textId="77777777" w:rsidR="00820D63" w:rsidRDefault="00000000">
      <w:pPr>
        <w:pStyle w:val="Zkladntext"/>
      </w:pPr>
      <w:r>
        <w:t>Místo trvalého pobytu: ________________________________________________</w:t>
      </w:r>
    </w:p>
    <w:p w14:paraId="7F5A8841" w14:textId="77777777" w:rsidR="00820D63" w:rsidRDefault="00000000">
      <w:pPr>
        <w:pStyle w:val="Zkladntext"/>
      </w:pPr>
      <w:r>
        <w:t>Státní občanství: _____________________________________________________</w:t>
      </w:r>
    </w:p>
    <w:p w14:paraId="4F2A1BC6" w14:textId="77777777" w:rsidR="00820D63" w:rsidRDefault="00000000">
      <w:pPr>
        <w:pStyle w:val="Zkladntext"/>
      </w:pPr>
      <w:r>
        <w:t>Zdravotní pojišťovna: _________________________________________________</w:t>
      </w:r>
    </w:p>
    <w:p w14:paraId="1D786601" w14:textId="77777777" w:rsidR="00820D63" w:rsidRDefault="00000000">
      <w:pPr>
        <w:pStyle w:val="Zkladntext"/>
      </w:pPr>
      <w:r>
        <w:t>Mateřský jazyk: ______________________________________________________</w:t>
      </w:r>
    </w:p>
    <w:p w14:paraId="2EEDFD7F" w14:textId="77777777" w:rsidR="00820D63" w:rsidRDefault="00000000">
      <w:pPr>
        <w:pStyle w:val="Zkladntext"/>
      </w:pPr>
      <w:r>
        <w:t>II. ÚDAJE O ZÁKONNÉM ZÁSTUPCI</w:t>
      </w:r>
    </w:p>
    <w:p w14:paraId="7B22AF66" w14:textId="77777777" w:rsidR="00820D63" w:rsidRDefault="00000000">
      <w:pPr>
        <w:pStyle w:val="Zkladntext"/>
      </w:pPr>
      <w:r>
        <w:t>Jméno a příjmení: ____________________________________________________</w:t>
      </w:r>
    </w:p>
    <w:p w14:paraId="7CAFDA15" w14:textId="77777777" w:rsidR="00820D63" w:rsidRDefault="00000000">
      <w:pPr>
        <w:pStyle w:val="Zkladntext"/>
      </w:pPr>
      <w:r>
        <w:t>Datum narození: ____________________</w:t>
      </w:r>
    </w:p>
    <w:p w14:paraId="014E458E" w14:textId="77777777" w:rsidR="00820D63" w:rsidRDefault="00000000">
      <w:pPr>
        <w:pStyle w:val="Zkladntext"/>
      </w:pPr>
      <w:r>
        <w:t>Místo trvalého pobytu: ________________________________________________</w:t>
      </w:r>
    </w:p>
    <w:p w14:paraId="32CEF7AF" w14:textId="77777777" w:rsidR="00820D63" w:rsidRDefault="00000000">
      <w:pPr>
        <w:pStyle w:val="Zkladntext"/>
      </w:pPr>
      <w:r>
        <w:t>Adresa pro doručování, liší-li se od místa trvalého pobytu:</w:t>
      </w:r>
    </w:p>
    <w:p w14:paraId="3B6C5EAE" w14:textId="77777777" w:rsidR="00820D63" w:rsidRDefault="00000000">
      <w:pPr>
        <w:pStyle w:val="Zkladntext"/>
      </w:pPr>
      <w:r>
        <w:t>Telefon: ____________________</w:t>
      </w:r>
    </w:p>
    <w:p w14:paraId="4778FCF2" w14:textId="77777777" w:rsidR="00820D63" w:rsidRDefault="00000000">
      <w:pPr>
        <w:pStyle w:val="Zkladntext"/>
      </w:pPr>
      <w:r>
        <w:t>E-mail: ______________________________________________________________</w:t>
      </w:r>
    </w:p>
    <w:p w14:paraId="078CB18D" w14:textId="77777777" w:rsidR="00820D63" w:rsidRDefault="00000000">
      <w:pPr>
        <w:pStyle w:val="Zkladntext"/>
      </w:pPr>
      <w:r>
        <w:t>Telefon pro případ náhlé události, pokud se liší: ______________________</w:t>
      </w:r>
    </w:p>
    <w:p w14:paraId="3B841556" w14:textId="77777777" w:rsidR="00820D63" w:rsidRDefault="00000000">
      <w:pPr>
        <w:pStyle w:val="Zkladntext"/>
      </w:pPr>
      <w:r>
        <w:t>III. POŽADOVANÝ NÁSTUP A ROZSAH DOCHÁZKY</w:t>
      </w:r>
    </w:p>
    <w:p w14:paraId="55335709" w14:textId="77777777" w:rsidR="00820D63" w:rsidRDefault="00000000">
      <w:pPr>
        <w:pStyle w:val="Zkladntext"/>
      </w:pPr>
      <w:r>
        <w:t>Žádám o přijetí výše uvedeného dítěte k předškolnímu vzdělávání v mateřské škole, jejíž činnost vykonává Základní škola a mateřská škola Brzkov, příspěvková organizace.</w:t>
      </w:r>
    </w:p>
    <w:p w14:paraId="446F0AA4" w14:textId="77777777" w:rsidR="00820D63" w:rsidRDefault="00000000">
      <w:pPr>
        <w:pStyle w:val="Zkladntext"/>
      </w:pPr>
      <w:r>
        <w:t>Požadovaný rozsah docházky: celodenní / polodenní</w:t>
      </w:r>
    </w:p>
    <w:p w14:paraId="72F806F3" w14:textId="075D4041" w:rsidR="00820D63" w:rsidRDefault="00000000">
      <w:pPr>
        <w:pStyle w:val="Zkladntext"/>
      </w:pPr>
      <w:r>
        <w:t xml:space="preserve">Požadovaný způsob stravování: celodenní / polodenní </w:t>
      </w:r>
    </w:p>
    <w:p w14:paraId="0D8D9635" w14:textId="77777777" w:rsidR="001C3898" w:rsidRDefault="001C3898">
      <w:pPr>
        <w:pStyle w:val="Zkladntext"/>
      </w:pPr>
    </w:p>
    <w:p w14:paraId="1A8133BC" w14:textId="77777777" w:rsidR="001C3898" w:rsidRDefault="001C3898">
      <w:pPr>
        <w:pStyle w:val="Zkladntext"/>
      </w:pPr>
    </w:p>
    <w:p w14:paraId="302F7C28" w14:textId="0BC8340B" w:rsidR="00820D63" w:rsidRDefault="00000000">
      <w:pPr>
        <w:pStyle w:val="Zkladntext"/>
      </w:pPr>
      <w:r>
        <w:lastRenderedPageBreak/>
        <w:t>IV. DOPLŇUJÍCÍ ÚDAJE PRO PŘIJÍMACÍ ŘÍZENÍ</w:t>
      </w:r>
    </w:p>
    <w:p w14:paraId="28BAE951" w14:textId="77777777" w:rsidR="00820D63" w:rsidRDefault="00000000">
      <w:pPr>
        <w:pStyle w:val="Zkladntext"/>
      </w:pPr>
      <w:r>
        <w:t>Dítě:</w:t>
      </w:r>
    </w:p>
    <w:p w14:paraId="259599A6" w14:textId="77777777" w:rsidR="00820D63" w:rsidRDefault="00000000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je / není dítětem, pro které je předškolní vzdělávání povinné, </w:t>
      </w:r>
    </w:p>
    <w:p w14:paraId="77344B3F" w14:textId="77777777" w:rsidR="00820D63" w:rsidRDefault="00000000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má / nemá místo trvalého pobytu ve školském obvodu mateřské školy, </w:t>
      </w:r>
    </w:p>
    <w:p w14:paraId="2C3796D7" w14:textId="77777777" w:rsidR="00820D63" w:rsidRDefault="00000000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je / není dítětem se speciálními vzdělávacími potřebami, </w:t>
      </w:r>
    </w:p>
    <w:p w14:paraId="6BA27FC2" w14:textId="77777777" w:rsidR="00820D63" w:rsidRDefault="00000000">
      <w:pPr>
        <w:pStyle w:val="Zkladntext"/>
        <w:numPr>
          <w:ilvl w:val="0"/>
          <w:numId w:val="1"/>
        </w:numPr>
        <w:tabs>
          <w:tab w:val="left" w:pos="709"/>
        </w:tabs>
      </w:pPr>
      <w:r>
        <w:t xml:space="preserve">bude / nebude plnit povinné předškolní vzdělávání jiným způsobem podle školského zákona. </w:t>
      </w:r>
    </w:p>
    <w:p w14:paraId="540C2485" w14:textId="77777777" w:rsidR="00820D63" w:rsidRDefault="00000000">
      <w:pPr>
        <w:pStyle w:val="Zkladntext"/>
      </w:pPr>
      <w:r>
        <w:t>Další skutečnosti důležité pro přijetí dítěte:</w:t>
      </w:r>
    </w:p>
    <w:p w14:paraId="4A356017" w14:textId="77777777" w:rsidR="001C3898" w:rsidRPr="001C3898" w:rsidRDefault="001C3898" w:rsidP="001C3898">
      <w:pPr>
        <w:pStyle w:val="Zkladntext"/>
      </w:pPr>
    </w:p>
    <w:p w14:paraId="2985CF84" w14:textId="77777777" w:rsidR="001C3898" w:rsidRDefault="001C3898">
      <w:pPr>
        <w:pStyle w:val="Zkladntext"/>
      </w:pPr>
    </w:p>
    <w:p w14:paraId="1FBAA4DB" w14:textId="77777777" w:rsidR="001C3898" w:rsidRDefault="001C3898">
      <w:pPr>
        <w:pStyle w:val="Zkladntext"/>
      </w:pPr>
    </w:p>
    <w:p w14:paraId="1D62DC67" w14:textId="0D76C044" w:rsidR="00820D63" w:rsidRDefault="00000000">
      <w:pPr>
        <w:pStyle w:val="Zkladntext"/>
      </w:pPr>
      <w:r>
        <w:t>V. PROHLÁŠENÍ ZÁKONNÉHO ZÁSTUPCE</w:t>
      </w:r>
    </w:p>
    <w:p w14:paraId="74AE1808" w14:textId="77777777" w:rsidR="00820D63" w:rsidRDefault="00000000">
      <w:pPr>
        <w:pStyle w:val="Zkladntext"/>
      </w:pPr>
      <w:r>
        <w:t>Prohlašuji, že údaje uvedené v této žádosti jsou pravdivé a úplné.</w:t>
      </w:r>
    </w:p>
    <w:p w14:paraId="55DCE916" w14:textId="77777777" w:rsidR="00820D63" w:rsidRDefault="00000000">
      <w:pPr>
        <w:pStyle w:val="Zkladntext"/>
      </w:pPr>
      <w:r>
        <w:t>Beru na vědomí, že ředitelka školy rozhoduje o přijetí dítěte k předškolnímu vzdělávání ve správním řízení.</w:t>
      </w:r>
    </w:p>
    <w:p w14:paraId="16E6C657" w14:textId="77777777" w:rsidR="00820D63" w:rsidRDefault="00000000">
      <w:pPr>
        <w:pStyle w:val="Zkladntext"/>
      </w:pPr>
      <w:r>
        <w:t>Beru na vědomí, že mám právo nahlížet do spisu a vyjádřit se k podkladům rozhodnutí v souladu se správním řádem.</w:t>
      </w:r>
    </w:p>
    <w:p w14:paraId="2E53A6D0" w14:textId="77777777" w:rsidR="00820D63" w:rsidRDefault="00000000">
      <w:pPr>
        <w:pStyle w:val="Zkladntext"/>
      </w:pPr>
      <w:r>
        <w:t>Beru na vědomí, že mateřská škola zpracovává osobní údaje v rozsahu nezbytném pro vedení přijímacího řízení a plnění právních povinností školy.</w:t>
      </w:r>
    </w:p>
    <w:p w14:paraId="5A333DAC" w14:textId="77777777" w:rsidR="00820D63" w:rsidRDefault="00000000">
      <w:pPr>
        <w:pStyle w:val="Zkladntext"/>
      </w:pPr>
      <w:r>
        <w:t>Beru na vědomí, že podmínkou přijetí dítěte k předškolnímu vzdělávání je splnění požadavků podle § 50 zákona č. 258/2000 Sb., o ochraně veřejného zdraví, pokud se na dítě nevztahuje zákonná výjimka, zejména jde-li o dítě, pro které je předškolní vzdělávání povinné.</w:t>
      </w:r>
    </w:p>
    <w:p w14:paraId="7AD1CD97" w14:textId="232A420C" w:rsidR="00820D63" w:rsidRDefault="00000000">
      <w:pPr>
        <w:pStyle w:val="Zkladntext"/>
      </w:pPr>
      <w:r>
        <w:t>Potvrzuji, že jsem byl(a) seznámen(a) se školním řádem mateřské školy a jeho obsahu jsem porozuměl(a). Beru na vědomí, že školní řád je k dispozici ve škole a mohu do něj kdykoli nahlédnout</w:t>
      </w:r>
      <w:r w:rsidR="00C8417E">
        <w:t xml:space="preserve"> nebo na webových stránkách školy s dálkovým přístupem</w:t>
      </w:r>
      <w:r>
        <w:t>.</w:t>
      </w:r>
    </w:p>
    <w:p w14:paraId="5DC91F73" w14:textId="77777777" w:rsidR="00820D63" w:rsidRDefault="00000000">
      <w:pPr>
        <w:pStyle w:val="Zkladntext"/>
      </w:pPr>
      <w:r>
        <w:t>VI. SOUHLAS S POŘIZOVÁNÍM A ZVEŘEJŇOVÁNÍM FOTOGRAFIÍ A VIDEOZÁZNAMŮ DÍTĚTE</w:t>
      </w:r>
    </w:p>
    <w:p w14:paraId="07C879E3" w14:textId="77777777" w:rsidR="00820D63" w:rsidRDefault="00000000">
      <w:pPr>
        <w:pStyle w:val="Zkladntext"/>
      </w:pPr>
      <w:r>
        <w:t>Tato část je dobrovolná a není podmínkou přijetí dítěte k předškolnímu vzdělávání.</w:t>
      </w:r>
    </w:p>
    <w:p w14:paraId="30F8BDA7" w14:textId="77777777" w:rsidR="00820D63" w:rsidRDefault="00000000">
      <w:pPr>
        <w:pStyle w:val="Zkladntext"/>
      </w:pPr>
      <w:r>
        <w:t>Souhlasím / nesouhlasím s pořizováním a zveřejňováním fotografií a videozáznamů dítěte pro účely prezentace školy v tomto rozsahu:</w:t>
      </w:r>
    </w:p>
    <w:p w14:paraId="51906E62" w14:textId="77777777" w:rsidR="00820D63" w:rsidRDefault="00000000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t xml:space="preserve">webové stránky školy, </w:t>
      </w:r>
    </w:p>
    <w:p w14:paraId="2CE780B7" w14:textId="77777777" w:rsidR="00820D63" w:rsidRDefault="00000000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t xml:space="preserve">informační brožury, letáky, výroční zprávy a jiné tiskoviny školy, </w:t>
      </w:r>
    </w:p>
    <w:p w14:paraId="2518A28F" w14:textId="1246AC1D" w:rsidR="00C8417E" w:rsidRDefault="00000000" w:rsidP="00C8417E">
      <w:pPr>
        <w:pStyle w:val="Zkladntext"/>
        <w:numPr>
          <w:ilvl w:val="0"/>
          <w:numId w:val="2"/>
        </w:numPr>
        <w:tabs>
          <w:tab w:val="left" w:pos="709"/>
        </w:tabs>
      </w:pPr>
      <w:r>
        <w:t xml:space="preserve">místní zpravodaj nebo obdobné místní informační prostředky. </w:t>
      </w:r>
    </w:p>
    <w:p w14:paraId="537FCD92" w14:textId="77777777" w:rsidR="00C936EE" w:rsidRDefault="00C936EE" w:rsidP="00C936EE">
      <w:pPr>
        <w:pStyle w:val="Zkladntext"/>
      </w:pPr>
    </w:p>
    <w:p w14:paraId="1DAA11BD" w14:textId="1681C8F8" w:rsidR="00820D63" w:rsidRDefault="00000000">
      <w:pPr>
        <w:pStyle w:val="Zkladntext"/>
      </w:pPr>
      <w:r>
        <w:lastRenderedPageBreak/>
        <w:t>Souhlas je udělen pro účely prezentace činnosti školy po dobu docházky dítěte do</w:t>
      </w:r>
      <w:r w:rsidR="00C8417E">
        <w:t xml:space="preserve"> mateřské</w:t>
      </w:r>
      <w:r>
        <w:t xml:space="preserve"> školy a dále po dobu nezbytnou k archivaci již vydaných tiskovin a zveřejněných výstupů.</w:t>
      </w:r>
    </w:p>
    <w:p w14:paraId="20775442" w14:textId="77777777" w:rsidR="00820D63" w:rsidRDefault="00000000">
      <w:pPr>
        <w:pStyle w:val="Zkladntext"/>
      </w:pPr>
      <w:r>
        <w:t>Beru na vědomí, že tento souhlas mohu kdykoli odvolat; odvolání je možné stejným nebo obdobně jednoduchým způsobem, jakým byl souhlas udělen.</w:t>
      </w:r>
    </w:p>
    <w:p w14:paraId="1CE81E3A" w14:textId="77777777" w:rsidR="00820D63" w:rsidRDefault="00000000">
      <w:pPr>
        <w:pStyle w:val="Zkladntext"/>
      </w:pPr>
      <w:r>
        <w:t>VII. PŘÍLOHY K ŽÁDOSTI</w:t>
      </w:r>
    </w:p>
    <w:p w14:paraId="0FDC5E08" w14:textId="77777777" w:rsidR="00820D63" w:rsidRDefault="00000000">
      <w:pPr>
        <w:pStyle w:val="Zkladntext"/>
      </w:pPr>
      <w:r>
        <w:t>K žádosti přikládám:</w:t>
      </w:r>
    </w:p>
    <w:p w14:paraId="14100CE9" w14:textId="77777777" w:rsidR="00820D63" w:rsidRDefault="00000000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rodný list dítěte nebo jiný doklad totožnosti dítěte k nahlédnutí, </w:t>
      </w:r>
    </w:p>
    <w:p w14:paraId="46CBFC5E" w14:textId="3E53FD74" w:rsidR="00820D63" w:rsidRDefault="00000000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doklad o místu trvalého pobytu dítěte, </w:t>
      </w:r>
    </w:p>
    <w:p w14:paraId="5470ABAF" w14:textId="3B25357F" w:rsidR="00C936EE" w:rsidRDefault="006B3B65" w:rsidP="00C8417E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>v</w:t>
      </w:r>
      <w:r w:rsidR="00000000">
        <w:t xml:space="preserve">yjádření lékaře, </w:t>
      </w:r>
    </w:p>
    <w:p w14:paraId="3268843C" w14:textId="0200C4D6" w:rsidR="00C8417E" w:rsidRDefault="006B3B65" w:rsidP="00C8417E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>s</w:t>
      </w:r>
      <w:r w:rsidR="00C8417E">
        <w:t>ouhlas se zpracováním osobních údajů</w:t>
      </w:r>
      <w:r>
        <w:t xml:space="preserve"> (informovaný souhlas),</w:t>
      </w:r>
    </w:p>
    <w:p w14:paraId="0E8F7363" w14:textId="7FB7DD9A" w:rsidR="00C15AFC" w:rsidRDefault="006B3B65" w:rsidP="00C15AFC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>e</w:t>
      </w:r>
      <w:r w:rsidR="00C8417E">
        <w:t>videnční list dítěte</w:t>
      </w:r>
      <w:r w:rsidR="00C15AFC">
        <w:t>,</w:t>
      </w:r>
    </w:p>
    <w:p w14:paraId="3832E901" w14:textId="0866A828" w:rsidR="00C15AFC" w:rsidRDefault="00EC176C" w:rsidP="00C15AFC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případně </w:t>
      </w:r>
      <w:r w:rsidR="00C15AFC">
        <w:t>doklad o pobytu cizince</w:t>
      </w:r>
      <w:r>
        <w:t>,</w:t>
      </w:r>
    </w:p>
    <w:p w14:paraId="7E850F0B" w14:textId="654DA912" w:rsidR="00EC176C" w:rsidRDefault="00EC176C" w:rsidP="00C15AFC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>případně doporučení ŠPZ.</w:t>
      </w:r>
    </w:p>
    <w:p w14:paraId="2B76D392" w14:textId="77777777" w:rsidR="00C8417E" w:rsidRDefault="00C8417E" w:rsidP="00C8417E">
      <w:pPr>
        <w:pStyle w:val="Zkladntext"/>
        <w:tabs>
          <w:tab w:val="left" w:pos="709"/>
        </w:tabs>
        <w:spacing w:after="0"/>
      </w:pPr>
    </w:p>
    <w:p w14:paraId="6102B9E1" w14:textId="77777777" w:rsidR="00C8417E" w:rsidRDefault="00C8417E" w:rsidP="00C8417E">
      <w:pPr>
        <w:pStyle w:val="Zkladntext"/>
        <w:tabs>
          <w:tab w:val="left" w:pos="709"/>
        </w:tabs>
        <w:spacing w:after="0"/>
      </w:pPr>
    </w:p>
    <w:p w14:paraId="120FBC4B" w14:textId="77777777" w:rsidR="00820D63" w:rsidRDefault="00000000">
      <w:pPr>
        <w:pStyle w:val="Zkladntext"/>
      </w:pPr>
      <w:r>
        <w:t>V Brzkově dne ____________________</w:t>
      </w:r>
    </w:p>
    <w:p w14:paraId="615B5880" w14:textId="77777777" w:rsidR="001C3898" w:rsidRDefault="001C3898">
      <w:pPr>
        <w:pStyle w:val="Zkladntext"/>
      </w:pPr>
    </w:p>
    <w:p w14:paraId="41716633" w14:textId="77777777" w:rsidR="001C3898" w:rsidRDefault="001C3898">
      <w:pPr>
        <w:pStyle w:val="Zkladntext"/>
      </w:pPr>
    </w:p>
    <w:p w14:paraId="2D98465A" w14:textId="416025AB" w:rsidR="001C3898" w:rsidRDefault="001C3898">
      <w:pPr>
        <w:pStyle w:val="Zkladntext"/>
      </w:pPr>
      <w:r>
        <w:t>_________________________________________</w:t>
      </w:r>
    </w:p>
    <w:p w14:paraId="0FEF1EE6" w14:textId="366A785D" w:rsidR="00820D63" w:rsidRDefault="00000000">
      <w:pPr>
        <w:pStyle w:val="Zkladntext"/>
      </w:pPr>
      <w:r>
        <w:t>podpis zákonného zástupce</w:t>
      </w:r>
    </w:p>
    <w:p w14:paraId="28A26373" w14:textId="77777777" w:rsidR="001C3898" w:rsidRDefault="001C3898">
      <w:pPr>
        <w:pStyle w:val="Zkladntext"/>
      </w:pPr>
    </w:p>
    <w:p w14:paraId="74FCC2D2" w14:textId="3C374877" w:rsidR="00820D63" w:rsidRDefault="00820D63">
      <w:pPr>
        <w:pStyle w:val="Zkladntext"/>
      </w:pPr>
    </w:p>
    <w:sectPr w:rsidR="00820D63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774"/>
    <w:multiLevelType w:val="multilevel"/>
    <w:tmpl w:val="2B4084A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6CBC45BA"/>
    <w:multiLevelType w:val="multilevel"/>
    <w:tmpl w:val="86387A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1169CF"/>
    <w:multiLevelType w:val="multilevel"/>
    <w:tmpl w:val="02D4F23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7C017EEE"/>
    <w:multiLevelType w:val="multilevel"/>
    <w:tmpl w:val="6D28FA7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198812011">
    <w:abstractNumId w:val="2"/>
  </w:num>
  <w:num w:numId="2" w16cid:durableId="316881040">
    <w:abstractNumId w:val="3"/>
  </w:num>
  <w:num w:numId="3" w16cid:durableId="1846748182">
    <w:abstractNumId w:val="0"/>
  </w:num>
  <w:num w:numId="4" w16cid:durableId="183337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D63"/>
    <w:rsid w:val="000B3229"/>
    <w:rsid w:val="001C3898"/>
    <w:rsid w:val="00311792"/>
    <w:rsid w:val="006B3B65"/>
    <w:rsid w:val="00820D63"/>
    <w:rsid w:val="00C15AFC"/>
    <w:rsid w:val="00C8417E"/>
    <w:rsid w:val="00C936EE"/>
    <w:rsid w:val="00EC176C"/>
    <w:rsid w:val="00F8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CB76"/>
  <w15:docId w15:val="{536CEFA8-D39D-4296-BA14-2CFFD5BE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Brzkov</dc:creator>
  <dc:description/>
  <cp:lastModifiedBy>ZŠ a MŠ Brzkov</cp:lastModifiedBy>
  <cp:revision>2</cp:revision>
  <dcterms:created xsi:type="dcterms:W3CDTF">2026-03-16T18:19:00Z</dcterms:created>
  <dcterms:modified xsi:type="dcterms:W3CDTF">2026-03-16T18:19:00Z</dcterms:modified>
  <dc:language>cs-CZ</dc:language>
</cp:coreProperties>
</file>