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cs-CZ"/>
          <w14:ligatures w14:val="none"/>
        </w:rPr>
        <w:t>S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cs-CZ"/>
          <w14:ligatures w14:val="none"/>
        </w:rPr>
        <w:t>eznam pomůcek na výtvarnou výchovu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kufřík nebo krabici na uložení pomůcek (může být ten co děti už používají)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igelitový ubrus na lavici 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ochrannou zástěru či starou košili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kelímek na vodu (nejlépe nerozbitný),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hadřík na otírání štětců 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paleta na míchání barev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štětce -  kulatý č. 8, č.10,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- plochý č.10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vodové barvy (anilinové)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temperové barvy 10 kusů (nejlépe KOH-I-NOOR) –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pastelky,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 xml:space="preserve">-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(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12ks) - obyčejná tužka č. 1,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voskovky,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 xml:space="preserve">-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 xml:space="preserve">tuhé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lepidlo vysunovací větší,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modelínu,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nůžky s  ostrou špičkou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černá tuš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cs-CZ"/>
          <w14:ligatures w14:val="none"/>
        </w:rPr>
        <w:t>- modelína</w:t>
      </w:r>
    </w:p>
    <w:p>
      <w:pPr>
        <w:pStyle w:val="Normal"/>
        <w:spacing w:lineRule="auto" w:line="240"/>
        <w:rPr>
          <w:rFonts w:eastAsia="Times New Roman" w:cs="Times New Roman"/>
          <w:kern w:val="0"/>
          <w:lang w:eastAsia="cs-CZ"/>
          <w14:ligatures w14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Všechny pomůcky dětem, prosíme, podepište. Děkujeme.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2b148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2b148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2b148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2b148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2b148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2b148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b148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2b148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2b148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2b148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2b148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2b148f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2b148f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2b148f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2b148f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2b148f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2b148f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2b148f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2b148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2b148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2b148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148f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2b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48f"/>
    <w:rPr>
      <w:b/>
      <w:bCs/>
      <w:smallCaps/>
      <w:color w:val="0F4761" w:themeColor="accent1" w:themeShade="bf"/>
      <w:spacing w:val="5"/>
    </w:rPr>
  </w:style>
  <w:style w:type="character" w:styleId="Nmq1me" w:customStyle="1">
    <w:name w:val="nmq1me"/>
    <w:basedOn w:val="DefaultParagraphFont"/>
    <w:qFormat/>
    <w:rsid w:val="002b148f"/>
    <w:rPr/>
  </w:style>
  <w:style w:type="character" w:styleId="Inqyif" w:customStyle="1">
    <w:name w:val="inqyif"/>
    <w:basedOn w:val="DefaultParagraphFont"/>
    <w:qFormat/>
    <w:rsid w:val="002b148f"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zev">
    <w:name w:val="Title"/>
    <w:basedOn w:val="Normal"/>
    <w:next w:val="Normal"/>
    <w:link w:val="NzevChar"/>
    <w:uiPriority w:val="10"/>
    <w:qFormat/>
    <w:rsid w:val="002b148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2b148f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2b148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48f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2b148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Z1qcye" w:customStyle="1">
    <w:name w:val="z1qcye"/>
    <w:basedOn w:val="Normal"/>
    <w:qFormat/>
    <w:rsid w:val="002b148f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Application>LibreOffice/7.3.2.2$Windows_X86_64 LibreOffice_project/49f2b1bff42cfccbd8f788c8dc32c1c309559be0</Application>
  <AppVersion>15.0000</AppVersion>
  <Pages>1</Pages>
  <Words>100</Words>
  <Characters>490</Characters>
  <CharactersWithSpaces>589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2026-07-29T13:39:00Z</dcterms:created>
  <dc:creator>Miškovská Jana</dc:creator>
  <dc:description/>
  <dc:language>cs-CZ</dc:language>
  <cp:lastModifiedBy/>
  <dcterms:modified xsi:type="dcterms:W3CDTF">2026-07-30T10:23:49Z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